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102/9Г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10 сентября 2025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Асаинов Акылбек Каирбекович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10.06.1989г.р.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16.09.2025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102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51.99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15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Граничная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9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Асаинов Акылбек Каирбекович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А.К. Асаинов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